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01" w:rsidRPr="00D962D0" w:rsidRDefault="00215101" w:rsidP="0021510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15101" w:rsidRDefault="00215101" w:rsidP="0021510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 мая по 15 мая</w:t>
      </w:r>
    </w:p>
    <w:p w:rsidR="00215101" w:rsidRDefault="00215101" w:rsidP="00215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215101" w:rsidRDefault="00215101" w:rsidP="00215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215101" w:rsidRDefault="00215101" w:rsidP="002151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215101" w:rsidTr="00792B8C">
        <w:tc>
          <w:tcPr>
            <w:tcW w:w="846" w:type="dxa"/>
          </w:tcPr>
          <w:p w:rsidR="00215101" w:rsidRPr="008B1D42" w:rsidRDefault="00215101" w:rsidP="00792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215101" w:rsidRDefault="00215101" w:rsidP="00792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215101" w:rsidRPr="008B1D42" w:rsidRDefault="00215101" w:rsidP="00792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215101" w:rsidRPr="008B1D42" w:rsidRDefault="00215101" w:rsidP="00792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215101" w:rsidRPr="008B1D42" w:rsidRDefault="00215101" w:rsidP="00792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215101" w:rsidRPr="008B1D42" w:rsidRDefault="00215101" w:rsidP="00792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215101" w:rsidRPr="008B1D42" w:rsidRDefault="00215101" w:rsidP="00792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215101" w:rsidRPr="008B1D42" w:rsidRDefault="00215101" w:rsidP="00792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215101" w:rsidRPr="00FE3D82" w:rsidTr="00792B8C">
        <w:tc>
          <w:tcPr>
            <w:tcW w:w="846" w:type="dxa"/>
          </w:tcPr>
          <w:p w:rsidR="00215101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15101" w:rsidRPr="00FE3D82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15101" w:rsidRPr="00FE3D82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01">
              <w:rPr>
                <w:rFonts w:ascii="Times New Roman" w:hAnsi="Times New Roman" w:cs="Times New Roman"/>
                <w:sz w:val="24"/>
                <w:szCs w:val="24"/>
              </w:rPr>
              <w:t>Повторение. Свойства равнобедренного треугольника</w:t>
            </w:r>
          </w:p>
        </w:tc>
        <w:tc>
          <w:tcPr>
            <w:tcW w:w="2020" w:type="dxa"/>
          </w:tcPr>
          <w:p w:rsidR="00215101" w:rsidRPr="00FE3D82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hyperlink r:id="rId4" w:history="1">
              <w:r>
                <w:rPr>
                  <w:rStyle w:val="a4"/>
                </w:rPr>
                <w:t>https://resh.edu.ru/subject/lesson/7295/main/250019/</w:t>
              </w:r>
            </w:hyperlink>
          </w:p>
        </w:tc>
        <w:tc>
          <w:tcPr>
            <w:tcW w:w="3969" w:type="dxa"/>
          </w:tcPr>
          <w:p w:rsidR="00215101" w:rsidRPr="00437004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hyperlink r:id="rId5" w:history="1">
              <w:r>
                <w:rPr>
                  <w:rStyle w:val="a4"/>
                </w:rPr>
                <w:t>https://resh.edu.ru/subject/lesson/7295/main/250019/</w:t>
              </w:r>
            </w:hyperlink>
            <w:r>
              <w:t xml:space="preserve"> и посмотреть видео, вспомнить теорию про равнобедренные треугольники, </w:t>
            </w:r>
            <w:r w:rsidRPr="001841C0">
              <w:rPr>
                <w:b/>
              </w:rPr>
              <w:t>по желанию</w:t>
            </w:r>
            <w:r>
              <w:t xml:space="preserve"> пройти тренировочные тесты там же.</w:t>
            </w:r>
          </w:p>
        </w:tc>
        <w:tc>
          <w:tcPr>
            <w:tcW w:w="2126" w:type="dxa"/>
          </w:tcPr>
          <w:p w:rsidR="00215101" w:rsidRPr="00FE3D82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5101" w:rsidRPr="00FE3D82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15101" w:rsidRPr="00FE3D82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101" w:rsidRPr="00FE3D82" w:rsidTr="00792B8C">
        <w:tc>
          <w:tcPr>
            <w:tcW w:w="846" w:type="dxa"/>
          </w:tcPr>
          <w:p w:rsidR="00215101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82" w:type="dxa"/>
          </w:tcPr>
          <w:p w:rsidR="00215101" w:rsidRPr="00D6699C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01">
              <w:rPr>
                <w:rFonts w:ascii="Times New Roman" w:hAnsi="Times New Roman" w:cs="Times New Roman"/>
                <w:sz w:val="24"/>
                <w:szCs w:val="24"/>
              </w:rPr>
              <w:t>Повторение. Прямоугольные треугольники</w:t>
            </w:r>
          </w:p>
        </w:tc>
        <w:tc>
          <w:tcPr>
            <w:tcW w:w="2020" w:type="dxa"/>
          </w:tcPr>
          <w:p w:rsidR="00215101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сайтом  </w:t>
            </w:r>
            <w:hyperlink r:id="rId6" w:history="1">
              <w:r>
                <w:rPr>
                  <w:rStyle w:val="a4"/>
                </w:rPr>
                <w:t>https://resh.edu.ru/subject/lesson/7309/additional/249767/</w:t>
              </w:r>
              <w:proofErr w:type="gramEnd"/>
            </w:hyperlink>
          </w:p>
        </w:tc>
        <w:tc>
          <w:tcPr>
            <w:tcW w:w="3969" w:type="dxa"/>
          </w:tcPr>
          <w:p w:rsidR="00215101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hyperlink r:id="rId7" w:history="1">
              <w:r>
                <w:rPr>
                  <w:rStyle w:val="a4"/>
                </w:rPr>
                <w:t>https://resh.edu.ru/subject/lesson/7309/additional/249767/</w:t>
              </w:r>
            </w:hyperlink>
            <w:r>
              <w:t xml:space="preserve"> и посмотреть видео, вспомнить теорию о прямоугольных треугольниках</w:t>
            </w:r>
            <w:r w:rsidRPr="001841C0">
              <w:rPr>
                <w:b/>
              </w:rPr>
              <w:t>, по желанию</w:t>
            </w:r>
            <w:r>
              <w:t xml:space="preserve"> пройти тренировочные тесты </w:t>
            </w:r>
          </w:p>
        </w:tc>
        <w:tc>
          <w:tcPr>
            <w:tcW w:w="2126" w:type="dxa"/>
          </w:tcPr>
          <w:p w:rsidR="00215101" w:rsidRPr="001841C0" w:rsidRDefault="00215101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C0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выслать фото с результатами прохождения тестов на почту </w:t>
            </w:r>
            <w:hyperlink r:id="rId8" w:history="1">
              <w:r w:rsidR="001841C0" w:rsidRPr="008474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="001841C0" w:rsidRPr="008474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="001841C0" w:rsidRPr="008474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41C0" w:rsidRPr="008474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841C0" w:rsidRPr="0084745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841C0" w:rsidRPr="001841C0" w:rsidRDefault="001841C0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5101" w:rsidRPr="001841C0" w:rsidRDefault="001841C0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принимаются </w:t>
            </w:r>
            <w:r w:rsidRPr="001841C0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 до 21.00</w:t>
            </w:r>
          </w:p>
        </w:tc>
        <w:tc>
          <w:tcPr>
            <w:tcW w:w="2233" w:type="dxa"/>
          </w:tcPr>
          <w:p w:rsidR="00215101" w:rsidRDefault="001841C0" w:rsidP="0079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</w:t>
            </w:r>
            <w:bookmarkStart w:id="0" w:name="_GoBack"/>
            <w:bookmarkEnd w:id="0"/>
          </w:p>
        </w:tc>
      </w:tr>
    </w:tbl>
    <w:p w:rsidR="000E023C" w:rsidRDefault="000E023C"/>
    <w:sectPr w:rsidR="000E023C" w:rsidSect="00215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01"/>
    <w:rsid w:val="000A7A4D"/>
    <w:rsid w:val="000E023C"/>
    <w:rsid w:val="001841C0"/>
    <w:rsid w:val="00215101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9D8B2-36DE-4914-8EEE-9680BF0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1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309/additional/24976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309/additional/249767/" TargetMode="External"/><Relationship Id="rId5" Type="http://schemas.openxmlformats.org/officeDocument/2006/relationships/hyperlink" Target="https://resh.edu.ru/subject/lesson/7295/main/25001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7295/main/25001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2020-05-03T09:12:00Z</dcterms:created>
  <dcterms:modified xsi:type="dcterms:W3CDTF">2020-05-03T09:24:00Z</dcterms:modified>
</cp:coreProperties>
</file>